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C9" w:rsidRDefault="007128B9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21064CC2" wp14:editId="09BB6135">
            <wp:extent cx="1143000" cy="701675"/>
            <wp:effectExtent l="0" t="0" r="0" b="3175"/>
            <wp:docPr id="1" name="Imagen 1" descr="logo s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o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8B9" w:rsidRPr="00870610" w:rsidRDefault="007128B9" w:rsidP="007128B9">
      <w:pPr>
        <w:spacing w:after="0" w:line="240" w:lineRule="auto"/>
        <w:jc w:val="center"/>
        <w:rPr>
          <w:rFonts w:cs="Aharoni"/>
          <w:b/>
          <w:sz w:val="28"/>
          <w:szCs w:val="28"/>
        </w:rPr>
      </w:pPr>
      <w:r w:rsidRPr="00870610">
        <w:rPr>
          <w:rFonts w:cs="Aharoni"/>
          <w:b/>
          <w:sz w:val="28"/>
          <w:szCs w:val="28"/>
        </w:rPr>
        <w:t>REGISTRO DE SUGERENCIAS Y QUEJAS / RECLAMACIONES</w:t>
      </w:r>
    </w:p>
    <w:p w:rsidR="007128B9" w:rsidRPr="00870610" w:rsidRDefault="007128B9" w:rsidP="007128B9">
      <w:pPr>
        <w:spacing w:after="0" w:line="240" w:lineRule="auto"/>
        <w:jc w:val="center"/>
        <w:rPr>
          <w:rFonts w:cs="Aharoni"/>
          <w:b/>
          <w:sz w:val="28"/>
          <w:szCs w:val="28"/>
        </w:rPr>
      </w:pPr>
      <w:r w:rsidRPr="00870610">
        <w:rPr>
          <w:rFonts w:cs="Aharoni"/>
          <w:b/>
          <w:sz w:val="28"/>
          <w:szCs w:val="28"/>
        </w:rPr>
        <w:t>IRADOKIZUNAK ETA KEXAK / ERREKLAMAZIOAK ERREGISTROA</w:t>
      </w:r>
    </w:p>
    <w:p w:rsidR="007128B9" w:rsidRPr="00870610" w:rsidRDefault="007128B9" w:rsidP="007128B9">
      <w:pPr>
        <w:spacing w:after="0" w:line="240" w:lineRule="auto"/>
        <w:jc w:val="center"/>
        <w:rPr>
          <w:rFonts w:cs="Aharoni"/>
          <w:b/>
          <w:sz w:val="16"/>
          <w:szCs w:val="16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6165"/>
      </w:tblGrid>
      <w:tr w:rsidR="007128B9" w:rsidTr="007128B9">
        <w:trPr>
          <w:trHeight w:val="345"/>
        </w:trPr>
        <w:tc>
          <w:tcPr>
            <w:tcW w:w="10935" w:type="dxa"/>
            <w:gridSpan w:val="2"/>
          </w:tcPr>
          <w:p w:rsidR="007128B9" w:rsidRPr="007128B9" w:rsidRDefault="007128B9" w:rsidP="007128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0"/>
              <w:jc w:val="both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DOCUMENTACIÓN/DOKUMENTAZIOA</w:t>
            </w:r>
          </w:p>
        </w:tc>
      </w:tr>
      <w:tr w:rsidR="007128B9" w:rsidTr="007128B9">
        <w:trPr>
          <w:trHeight w:val="420"/>
        </w:trPr>
        <w:tc>
          <w:tcPr>
            <w:tcW w:w="4770" w:type="dxa"/>
            <w:vAlign w:val="center"/>
          </w:tcPr>
          <w:p w:rsidR="007128B9" w:rsidRPr="007128B9" w:rsidRDefault="007128B9" w:rsidP="007128B9">
            <w:pPr>
              <w:pStyle w:val="Prrafodelista"/>
              <w:spacing w:after="0" w:line="240" w:lineRule="auto"/>
              <w:ind w:left="460"/>
              <w:rPr>
                <w:rFonts w:cs="Aharoni"/>
                <w:sz w:val="24"/>
                <w:szCs w:val="24"/>
              </w:rPr>
            </w:pPr>
            <w:r w:rsidRPr="007128B9">
              <w:rPr>
                <w:rFonts w:cs="Aharoni"/>
                <w:sz w:val="24"/>
                <w:szCs w:val="24"/>
              </w:rPr>
              <w:t>FECHA/DATA:</w:t>
            </w:r>
          </w:p>
        </w:tc>
        <w:tc>
          <w:tcPr>
            <w:tcW w:w="6165" w:type="dxa"/>
            <w:vAlign w:val="center"/>
          </w:tcPr>
          <w:p w:rsidR="007128B9" w:rsidRPr="007128B9" w:rsidRDefault="007128B9" w:rsidP="007128B9">
            <w:pPr>
              <w:pStyle w:val="Prrafodelista"/>
              <w:spacing w:after="0" w:line="240" w:lineRule="auto"/>
              <w:ind w:left="0"/>
              <w:rPr>
                <w:rFonts w:cs="Aharoni"/>
                <w:sz w:val="24"/>
                <w:szCs w:val="24"/>
              </w:rPr>
            </w:pPr>
            <w:r w:rsidRPr="007128B9">
              <w:rPr>
                <w:rFonts w:cs="Aharoni"/>
                <w:sz w:val="24"/>
                <w:szCs w:val="24"/>
              </w:rPr>
              <w:t>Nº/</w:t>
            </w:r>
            <w:proofErr w:type="spellStart"/>
            <w:r w:rsidRPr="007128B9">
              <w:rPr>
                <w:rFonts w:cs="Aharoni"/>
                <w:sz w:val="24"/>
                <w:szCs w:val="24"/>
                <w:lang w:val="eu-ES"/>
              </w:rPr>
              <w:t>Zkia</w:t>
            </w:r>
            <w:proofErr w:type="spellEnd"/>
            <w:r w:rsidRPr="007128B9">
              <w:rPr>
                <w:rFonts w:cs="Aharoni"/>
                <w:sz w:val="24"/>
                <w:szCs w:val="24"/>
                <w:lang w:val="eu-ES"/>
              </w:rPr>
              <w:t>:</w:t>
            </w:r>
          </w:p>
        </w:tc>
      </w:tr>
      <w:tr w:rsidR="007128B9" w:rsidTr="00870610">
        <w:trPr>
          <w:trHeight w:val="382"/>
        </w:trPr>
        <w:tc>
          <w:tcPr>
            <w:tcW w:w="10935" w:type="dxa"/>
            <w:gridSpan w:val="2"/>
            <w:vAlign w:val="center"/>
          </w:tcPr>
          <w:p w:rsidR="007128B9" w:rsidRPr="007128B9" w:rsidRDefault="007128B9" w:rsidP="00870610">
            <w:pPr>
              <w:pStyle w:val="Prrafodelista"/>
              <w:spacing w:after="0" w:line="240" w:lineRule="auto"/>
              <w:ind w:left="460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CLIENTE/BEZEROA:</w:t>
            </w:r>
          </w:p>
        </w:tc>
      </w:tr>
      <w:tr w:rsidR="00870610" w:rsidTr="007128B9">
        <w:trPr>
          <w:trHeight w:val="1140"/>
        </w:trPr>
        <w:tc>
          <w:tcPr>
            <w:tcW w:w="10935" w:type="dxa"/>
            <w:gridSpan w:val="2"/>
          </w:tcPr>
          <w:p w:rsidR="00870610" w:rsidRDefault="00870610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CONTACTO PARA RESPUESTA (e-mail, teléfono…) </w:t>
            </w:r>
          </w:p>
          <w:p w:rsidR="00870610" w:rsidRPr="007128B9" w:rsidRDefault="00870610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  <w:lang w:val="eu-ES"/>
              </w:rPr>
            </w:pPr>
            <w:r>
              <w:rPr>
                <w:rFonts w:cs="Aharoni"/>
                <w:sz w:val="24"/>
                <w:szCs w:val="24"/>
              </w:rPr>
              <w:t xml:space="preserve">ERANTZUNERAKO KONTAKTUA (posta </w:t>
            </w:r>
            <w:r w:rsidRPr="007128B9">
              <w:rPr>
                <w:rFonts w:cs="Aharoni"/>
                <w:sz w:val="24"/>
                <w:szCs w:val="24"/>
                <w:lang w:val="eu-ES"/>
              </w:rPr>
              <w:t xml:space="preserve">elektronikoa, </w:t>
            </w:r>
            <w:proofErr w:type="spellStart"/>
            <w:r w:rsidRPr="007128B9">
              <w:rPr>
                <w:rFonts w:cs="Aharoni"/>
                <w:sz w:val="24"/>
                <w:szCs w:val="24"/>
                <w:lang w:val="eu-ES"/>
              </w:rPr>
              <w:t>telefonoa…)</w:t>
            </w:r>
            <w:proofErr w:type="spellEnd"/>
          </w:p>
          <w:p w:rsidR="00870610" w:rsidRPr="007128B9" w:rsidRDefault="00870610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  <w:lang w:val="eu-ES"/>
              </w:rPr>
            </w:pPr>
          </w:p>
          <w:p w:rsidR="00870610" w:rsidRPr="00870610" w:rsidRDefault="00870610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  <w:lang w:val="eu-ES"/>
              </w:rPr>
            </w:pPr>
          </w:p>
        </w:tc>
      </w:tr>
      <w:tr w:rsidR="007128B9" w:rsidTr="007128B9">
        <w:trPr>
          <w:trHeight w:val="615"/>
        </w:trPr>
        <w:tc>
          <w:tcPr>
            <w:tcW w:w="10935" w:type="dxa"/>
            <w:gridSpan w:val="2"/>
          </w:tcPr>
          <w:p w:rsidR="007128B9" w:rsidRDefault="00870610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MOTIVO /ARRAZOIA:</w:t>
            </w:r>
          </w:p>
          <w:p w:rsidR="00870610" w:rsidRPr="007128B9" w:rsidRDefault="00870610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  <w:r w:rsidRPr="00870610">
              <w:rPr>
                <w:rFonts w:cs="Aharoni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D88469" wp14:editId="305CA243">
                      <wp:simplePos x="0" y="0"/>
                      <wp:positionH relativeFrom="column">
                        <wp:posOffset>6594475</wp:posOffset>
                      </wp:positionH>
                      <wp:positionV relativeFrom="paragraph">
                        <wp:posOffset>-4445</wp:posOffset>
                      </wp:positionV>
                      <wp:extent cx="209550" cy="180975"/>
                      <wp:effectExtent l="0" t="0" r="19050" b="28575"/>
                      <wp:wrapNone/>
                      <wp:docPr id="5" name="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288B" w:rsidRDefault="005D28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5 Cuadro de texto" o:spid="_x0000_s1026" type="#_x0000_t202" style="position:absolute;left:0;text-align:left;margin-left:519.25pt;margin-top:-.35pt;width:16.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uwlgIAALgFAAAOAAAAZHJzL2Uyb0RvYy54bWysVE1vGyEQvVfqf0Dc67VdOx+W15HrKFWl&#10;KImaVDljFmwUYChg77q/vgO7dpyPS6pedoF585h5zMz0ojGabIUPCmxJB70+JcJyqJRdlfTXw9WX&#10;M0pCZLZiGqwo6U4EejH7/Glau4kYwhp0JTxBEhsmtSvpOkY3KYrA18Kw0AMnLBoleMMibv2qqDyr&#10;kd3oYtjvnxQ1+Mp54CIEPL1sjXSW+aUUPN5KGUQkuqQYW8xfn7/L9C1mUzZZeebWindhsH+IwjBl&#10;8dID1SWLjGy8ekNlFPcQQMYeB1OAlIqLnANmM+i/yuZ+zZzIuaA4wR1kCv+Plt9s7zxRVUnHlFhm&#10;8InGZLFhlQdSCRJFEyGJVLswQey9Q3RsvkGDj70/D3iYcm+kN+mPWRG0o9y7g8TIQzgeDvvn4zFa&#10;OJoGZ/3z03FiKZ6dnQ/xuwBD0qKkHl8wC8u21yG20D0k3RVAq+pKaZ03qWrEQnuyZfjeOuYQkfwF&#10;SltSl/TkK4bxhiFRH/yXmvGnLrwjBuTTNnmKXF9dWEmgVoi8ijstEkbbn0KivlmPd2JknAt7iDOj&#10;E0piRh9x7PDPUX3Euc0DPfLNYOPB2SgLvlXppbTV015a2eLxDY/yTsvYLJuucJZQ7bBuPLTtFxy/&#10;Uij0NQvxjnnsNywInCHxFj9SA74OdCtK1uD/vHee8NgGaKWkxv4tafi9YV5Qon9YbJDzwWiUGj5v&#10;RuPTIW78sWV5bLEbswAsmQFOK8fzMuGj3i+lB/OIo2aebkUTsxzvLmncLxexnSo4qriYzzMIW9yx&#10;eG3vHU/USd5UYA/NI/OuK/DUYTew73Q2eVXnLTZ5WphvIkiVmyAJ3KraCY/jIbdRN8rS/DneZ9Tz&#10;wJ39BQAA//8DAFBLAwQUAAYACAAAACEASW99bNwAAAAKAQAADwAAAGRycy9kb3ducmV2LnhtbEyP&#10;wU7DMAyG70i8Q2QkbluyIWgoTSdAgwsnBuLsNV4S0SRVk3Xl7clOcPztT78/N5vZ92yiMbkYFKyW&#10;AhiFLmoXjILPj5eFBJYyBo19DKTghxJs2suLBmsdT+Gdpl02rJSEVKMCm/NQc546Sx7TMg4Uyu4Q&#10;R4+5xNFwPeKplPuer4W44x5dKBcsDvRsqfveHb2C7ZO5N53E0W6ldm6avw5v5lWp66v58QFYpjn/&#10;wXDWL+rQFqd9PAadWF+yuJG3hVWwqICdAVGtymCvYF1J4G3D/7/Q/gIAAP//AwBQSwECLQAUAAYA&#10;CAAAACEAtoM4kv4AAADhAQAAEwAAAAAAAAAAAAAAAAAAAAAAW0NvbnRlbnRfVHlwZXNdLnhtbFBL&#10;AQItABQABgAIAAAAIQA4/SH/1gAAAJQBAAALAAAAAAAAAAAAAAAAAC8BAABfcmVscy8ucmVsc1BL&#10;AQItABQABgAIAAAAIQAdYVuwlgIAALgFAAAOAAAAAAAAAAAAAAAAAC4CAABkcnMvZTJvRG9jLnht&#10;bFBLAQItABQABgAIAAAAIQBJb31s3AAAAAoBAAAPAAAAAAAAAAAAAAAAAPAEAABkcnMvZG93bnJl&#10;di54bWxQSwUGAAAAAAQABADzAAAA+QUAAAAA&#10;" fillcolor="white [3201]" strokeweight=".5pt">
                      <v:textbox>
                        <w:txbxContent>
                          <w:p w:rsidR="005D288B" w:rsidRDefault="005D288B"/>
                        </w:txbxContent>
                      </v:textbox>
                    </v:shape>
                  </w:pict>
                </mc:Fallback>
              </mc:AlternateContent>
            </w:r>
            <w:r w:rsidRPr="00870610">
              <w:rPr>
                <w:rFonts w:cs="Aharoni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F0AA0D" wp14:editId="3EB88E90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-4445</wp:posOffset>
                      </wp:positionV>
                      <wp:extent cx="190500" cy="180975"/>
                      <wp:effectExtent l="0" t="0" r="19050" b="28575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288B" w:rsidRDefault="005D28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4 Cuadro de texto" o:spid="_x0000_s1027" type="#_x0000_t202" style="position:absolute;left:0;text-align:left;margin-left:288.25pt;margin-top:-.35pt;width:15pt;height:1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xYmAIAAL8FAAAOAAAAZHJzL2Uyb0RvYy54bWysVEtPGzEQvlfqf7B8L7uhCY+IDUqDqCoh&#10;QIWKs+O1iYXtcW0nu+mvZ+zdLIFyoepld+z55vV5Zs7OW6PJRvigwFZ0dFBSIiyHWtnHiv66v/xy&#10;QkmIzNZMgxUV3YpAz2efP501bioOYQW6Fp6gExumjavoKkY3LYrAV8KwcABOWFRK8IZFPPrHovas&#10;Qe9GF4dleVQ04GvngYsQ8PaiU9JZ9i+l4PFGyiAi0RXF3GL++vxdpm8xO2PTR8/cSvE+DfYPWRim&#10;LAYdXF2wyMjaq79cGcU9BJDxgIMpQErFRa4BqxmVb6q5WzEnci1ITnADTeH/ueXXm1tPVF3RMSWW&#10;GXyiMVmsWe2B1IJE0UZIJDUuTBF75xAd22/Q4mPv7gNeptpb6U36Y1UE9Uj3dqAY/RCejE7LSYka&#10;jqrRSXl6PEleihdj50P8LsCQJFTU4wtmYtnmKsQOuoOkWAG0qi+V1vmQukYstCcbhu+tY04Rnb9C&#10;aUuaih59nZTZ8Stdcj3YLzXjT316eyj0p20KJ3J/9WklgjoishS3WiSMtj+FRH4zH+/kyDgXdsgz&#10;oxNKYkUfMezxL1l9xLirAy1yZLBxMDbKgu9Yek1t/bSjVnZ4fMO9upMY22WbG2vokyXUW2wfD90U&#10;BscvFfJ9xUK8ZR7HDvsCV0m8wY/UgI8EvUTJCvyf9+4THqcBtZQ0OMYVDb/XzAtK9A+Lc3I6Go/T&#10;3OfDeHJ8iAe/r1nua+zaLAA7Z4RLy/EsJnzUO1F6MA+4ceYpKqqY5Ri7onEnLmK3XHBjcTGfZxBO&#10;umPxyt45nlwnllOf3bcPzLu+z9OgXcNu4Nn0Tbt32GRpYb6OIFWehcRzx2rPP26JPE39RktraP+c&#10;US97d/YMAAD//wMAUEsDBBQABgAIAAAAIQAwg9nY2wAAAAgBAAAPAAAAZHJzL2Rvd25yZXYueG1s&#10;TI8xT8MwFIR3JP6D9ZDYWodKTUKalwpQYWGiIObX2LWtxnZku2n497gTjKc73X3Xbmc7sEmGaLxD&#10;eFgWwKTrvTBOIXx9vi5qYDGREzR4JxF+ZIRtd3vTUiP8xX3IaZ8UyyUuNoSgUxobzmOvpaW49KN0&#10;2Tv6YCllGRQXgS653A58VRQlt2RcXtA0yhct+9P+bBF2z+pR9TUFvauFMdP8fXxXb4j3d/PTBliS&#10;c/oLwxU/o0OXmQ7+7ERkA8K6Ktc5irCogGW/LK76gLCqauBdy/8f6H4BAAD//wMAUEsBAi0AFAAG&#10;AAgAAAAhALaDOJL+AAAA4QEAABMAAAAAAAAAAAAAAAAAAAAAAFtDb250ZW50X1R5cGVzXS54bWxQ&#10;SwECLQAUAAYACAAAACEAOP0h/9YAAACUAQAACwAAAAAAAAAAAAAAAAAvAQAAX3JlbHMvLnJlbHNQ&#10;SwECLQAUAAYACAAAACEAwo68WJgCAAC/BQAADgAAAAAAAAAAAAAAAAAuAgAAZHJzL2Uyb0RvYy54&#10;bWxQSwECLQAUAAYACAAAACEAMIPZ2NsAAAAIAQAADwAAAAAAAAAAAAAAAADyBAAAZHJzL2Rvd25y&#10;ZXYueG1sUEsFBgAAAAAEAAQA8wAAAPoFAAAAAA==&#10;" fillcolor="white [3201]" strokeweight=".5pt">
                      <v:textbox>
                        <w:txbxContent>
                          <w:p w:rsidR="005D288B" w:rsidRDefault="005D288B"/>
                        </w:txbxContent>
                      </v:textbox>
                    </v:shape>
                  </w:pict>
                </mc:Fallback>
              </mc:AlternateContent>
            </w:r>
            <w:r w:rsidRPr="00870610">
              <w:rPr>
                <w:rFonts w:cs="Aharoni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41FBFC" wp14:editId="036CCBF1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-4445</wp:posOffset>
                      </wp:positionV>
                      <wp:extent cx="219075" cy="180975"/>
                      <wp:effectExtent l="0" t="0" r="28575" b="2857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288B" w:rsidRDefault="005D28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3 Cuadro de texto" o:spid="_x0000_s1028" type="#_x0000_t202" style="position:absolute;left:0;text-align:left;margin-left:91pt;margin-top:-.35pt;width:17.25pt;height:1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pamgIAAL8FAAAOAAAAZHJzL2Uyb0RvYy54bWysVEtPGzEQvlfqf7B8L7sJz0RsUBpEVQkB&#10;KlScHa9NLGyPazvZTX99x97dECgXql52x55vXp9n5vyiNZpshA8KbEVHByUlwnKolX2q6M+Hqy9n&#10;lITIbM00WFHRrQj0Yvb503njpmIMK9C18ASd2DBtXEVXMbppUQS+EoaFA3DColKCNyzi0T8VtWcN&#10;eje6GJflSdGAr50HLkLA28tOSWfZv5SCx1spg4hEVxRzi/nr83eZvsXsnE2fPHMrxfs02D9kYZiy&#10;GHTn6pJFRtZe/eXKKO4hgIwHHEwBUioucg1Yzah8U839ijmRa0FygtvRFP6fW36zufNE1RU9pMQy&#10;g090SBZrVnsgtSBRtBESSY0LU8TeO0TH9iu0+NjDfcDLVHsrvUl/rIqgHune7ihGP4Tj5Xg0KU+P&#10;KeGoGp2VE5TRe/Fi7HyI3wQYkoSKenzBTCzbXIfYQQdIihVAq/pKaZ0PqWvEQnuyYfjeOuYU0fkr&#10;lLakqejJ4XGZHb/SJdc7+6Vm/LlPbw+F/rRN4UTurz6tRFBHRJbiVouE0faHkMhv5uOdHBnnwu7y&#10;zOiEkljRRwx7/EtWHzHu6kCLHBls3BkbZcF3LL2mtn4eqJUdHt9wr+4kxnbZ5sYaD32yhHqL7eOh&#10;m8Lg+JVCvq9ZiHfM49hhx+Aqibf4kRrwkaCXKFmB//3efcLjNKCWkgbHuKLh15p5QYn+bnFOJqOj&#10;ozT3+XB0fDrGg9/XLPc1dm0WgJ0zwqXleBYTPupBlB7MI26ceYqKKmY5xq5oHMRF7JYLbiwu5vMM&#10;wkl3LF7be8eT68Ry6rOH9pF51/d5GrQbGAaeTd+0e4dNlhbm6whS5VlIPHes9vzjlsjT1G+0tIb2&#10;zxn1sndnfwAAAP//AwBQSwMEFAAGAAgAAAAhACbwYYbbAAAACAEAAA8AAABkcnMvZG93bnJldi54&#10;bWxMj8FOwzAQRO9I/IO1SNxap5FoTYhTASpcONEizm68tS1iO7LdNPw9ywluO5rR7Jt2O/uBTZiy&#10;i0HCalkBw9BH7YKR8HF4WQhguaig1RADSvjGDNvu+qpVjY6X8I7TvhhGJSE3SoItZWw4z71Fr/Iy&#10;jhjIO8XkVSGZDNdJXajcD7yuqjX3ygX6YNWIzxb7r/3ZS9g9mXvTC5XsTmjnpvnz9GZepby9mR8f&#10;gBWcy18YfvEJHTpiOsZz0JkNpEVNW4qExQYY+fVqfQfsSMdGAO9a/n9A9wMAAP//AwBQSwECLQAU&#10;AAYACAAAACEAtoM4kv4AAADhAQAAEwAAAAAAAAAAAAAAAAAAAAAAW0NvbnRlbnRfVHlwZXNdLnht&#10;bFBLAQItABQABgAIAAAAIQA4/SH/1gAAAJQBAAALAAAAAAAAAAAAAAAAAC8BAABfcmVscy8ucmVs&#10;c1BLAQItABQABgAIAAAAIQDynZpamgIAAL8FAAAOAAAAAAAAAAAAAAAAAC4CAABkcnMvZTJvRG9j&#10;LnhtbFBLAQItABQABgAIAAAAIQAm8GGG2wAAAAgBAAAPAAAAAAAAAAAAAAAAAPQEAABkcnMvZG93&#10;bnJldi54bWxQSwUGAAAAAAQABADzAAAA/AUAAAAA&#10;" fillcolor="white [3201]" strokeweight=".5pt">
                      <v:textbox>
                        <w:txbxContent>
                          <w:p w:rsidR="005D288B" w:rsidRDefault="005D288B"/>
                        </w:txbxContent>
                      </v:textbox>
                    </v:shape>
                  </w:pict>
                </mc:Fallback>
              </mc:AlternateContent>
            </w:r>
            <w:r w:rsidRPr="00870610">
              <w:rPr>
                <w:rFonts w:cs="Aharoni"/>
                <w:b/>
                <w:sz w:val="24"/>
                <w:szCs w:val="24"/>
              </w:rPr>
              <w:t>Queja /</w:t>
            </w:r>
            <w:r w:rsidRPr="00F8201C">
              <w:rPr>
                <w:rFonts w:cs="Aharoni"/>
                <w:b/>
                <w:sz w:val="24"/>
                <w:szCs w:val="24"/>
                <w:lang w:val="eu-ES"/>
              </w:rPr>
              <w:t>Kexa</w:t>
            </w:r>
            <w:r w:rsidRPr="00870610">
              <w:rPr>
                <w:rFonts w:cs="Aharoni"/>
                <w:b/>
                <w:sz w:val="24"/>
                <w:szCs w:val="24"/>
              </w:rPr>
              <w:t xml:space="preserve"> </w:t>
            </w:r>
            <w:r>
              <w:rPr>
                <w:rFonts w:cs="Aharoni"/>
                <w:sz w:val="24"/>
                <w:szCs w:val="24"/>
              </w:rPr>
              <w:t xml:space="preserve">                       </w:t>
            </w:r>
            <w:r w:rsidRPr="00870610">
              <w:rPr>
                <w:rFonts w:cs="Aharoni"/>
                <w:b/>
                <w:sz w:val="24"/>
                <w:szCs w:val="24"/>
              </w:rPr>
              <w:t>Sugerencia /</w:t>
            </w:r>
            <w:r w:rsidRPr="00F8201C">
              <w:rPr>
                <w:rFonts w:cs="Aharoni"/>
                <w:b/>
                <w:sz w:val="24"/>
                <w:szCs w:val="24"/>
                <w:lang w:val="eu-ES"/>
              </w:rPr>
              <w:t xml:space="preserve"> Iradokizuna</w:t>
            </w:r>
            <w:r>
              <w:rPr>
                <w:rFonts w:cs="Aharoni"/>
                <w:sz w:val="24"/>
                <w:szCs w:val="24"/>
              </w:rPr>
              <w:t xml:space="preserve">                            </w:t>
            </w:r>
            <w:r w:rsidRPr="00870610">
              <w:rPr>
                <w:rFonts w:cs="Aharoni"/>
                <w:b/>
                <w:sz w:val="24"/>
                <w:szCs w:val="24"/>
              </w:rPr>
              <w:t xml:space="preserve">Reclamación / </w:t>
            </w:r>
            <w:r w:rsidRPr="00F8201C">
              <w:rPr>
                <w:rFonts w:cs="Aharoni"/>
                <w:b/>
                <w:sz w:val="24"/>
                <w:szCs w:val="24"/>
                <w:lang w:val="eu-ES"/>
              </w:rPr>
              <w:t>Erreklamazioa</w:t>
            </w:r>
          </w:p>
        </w:tc>
      </w:tr>
      <w:tr w:rsidR="007128B9" w:rsidTr="007128B9">
        <w:trPr>
          <w:trHeight w:val="240"/>
        </w:trPr>
        <w:tc>
          <w:tcPr>
            <w:tcW w:w="10935" w:type="dxa"/>
            <w:gridSpan w:val="2"/>
          </w:tcPr>
          <w:p w:rsidR="007128B9" w:rsidRDefault="00870610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DESCRIPCIÓN / DESKRIBAPENA:</w:t>
            </w:r>
          </w:p>
          <w:p w:rsidR="00870610" w:rsidRDefault="00870610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</w:p>
          <w:p w:rsidR="00870610" w:rsidRDefault="00870610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</w:p>
          <w:p w:rsidR="00870610" w:rsidRDefault="00870610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</w:p>
          <w:p w:rsidR="00870610" w:rsidRDefault="00870610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</w:p>
          <w:p w:rsidR="00870610" w:rsidRDefault="00870610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</w:p>
          <w:p w:rsidR="00870610" w:rsidRPr="007128B9" w:rsidRDefault="00870610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</w:p>
        </w:tc>
      </w:tr>
      <w:tr w:rsidR="007128B9" w:rsidTr="007128B9">
        <w:trPr>
          <w:trHeight w:val="285"/>
        </w:trPr>
        <w:tc>
          <w:tcPr>
            <w:tcW w:w="10935" w:type="dxa"/>
            <w:gridSpan w:val="2"/>
          </w:tcPr>
          <w:p w:rsidR="007128B9" w:rsidRDefault="00870610" w:rsidP="00870610">
            <w:pPr>
              <w:spacing w:after="0" w:line="240" w:lineRule="auto"/>
              <w:jc w:val="both"/>
              <w:rPr>
                <w:rFonts w:cs="Aharoni"/>
                <w:sz w:val="24"/>
                <w:szCs w:val="24"/>
              </w:rPr>
            </w:pPr>
            <w:r w:rsidRPr="00870610">
              <w:rPr>
                <w:rFonts w:cs="Aharoni"/>
                <w:sz w:val="24"/>
                <w:szCs w:val="24"/>
              </w:rPr>
              <w:t xml:space="preserve">         </w:t>
            </w:r>
            <w:proofErr w:type="gramStart"/>
            <w:r w:rsidRPr="00870610">
              <w:rPr>
                <w:rFonts w:cs="Aharoni"/>
                <w:sz w:val="24"/>
                <w:szCs w:val="24"/>
              </w:rPr>
              <w:t>¿</w:t>
            </w:r>
            <w:r>
              <w:rPr>
                <w:rFonts w:cs="Aharoni"/>
                <w:sz w:val="24"/>
                <w:szCs w:val="24"/>
              </w:rPr>
              <w:t xml:space="preserve"> </w:t>
            </w:r>
            <w:r w:rsidR="005D288B">
              <w:rPr>
                <w:rFonts w:cs="Aharoni"/>
                <w:sz w:val="24"/>
                <w:szCs w:val="24"/>
              </w:rPr>
              <w:t>Tiene</w:t>
            </w:r>
            <w:proofErr w:type="gramEnd"/>
            <w:r w:rsidR="005D288B">
              <w:rPr>
                <w:rFonts w:cs="Aharoni"/>
                <w:sz w:val="24"/>
                <w:szCs w:val="24"/>
              </w:rPr>
              <w:t xml:space="preserve"> alguna propuesta para resolver el tema</w:t>
            </w:r>
            <w:r>
              <w:rPr>
                <w:rFonts w:cs="Aharoni"/>
                <w:sz w:val="24"/>
                <w:szCs w:val="24"/>
              </w:rPr>
              <w:t>?</w:t>
            </w:r>
          </w:p>
          <w:p w:rsidR="000E64A1" w:rsidRPr="005D288B" w:rsidRDefault="000E64A1" w:rsidP="00870610">
            <w:pPr>
              <w:spacing w:after="0" w:line="240" w:lineRule="auto"/>
              <w:jc w:val="both"/>
              <w:rPr>
                <w:rFonts w:cs="Aharoni"/>
                <w:sz w:val="24"/>
                <w:szCs w:val="24"/>
                <w:lang w:val="eu-ES"/>
              </w:rPr>
            </w:pPr>
            <w:r>
              <w:rPr>
                <w:rFonts w:cs="Aharoni"/>
                <w:sz w:val="24"/>
                <w:szCs w:val="24"/>
              </w:rPr>
              <w:t xml:space="preserve">          </w:t>
            </w:r>
            <w:r w:rsidR="005D288B" w:rsidRPr="005D288B">
              <w:rPr>
                <w:rFonts w:cs="Aharoni"/>
                <w:sz w:val="24"/>
                <w:szCs w:val="24"/>
                <w:lang w:val="eu-ES"/>
              </w:rPr>
              <w:t xml:space="preserve">Proposamen bat </w:t>
            </w:r>
            <w:r w:rsidRPr="005D288B">
              <w:rPr>
                <w:rFonts w:cs="Aharoni"/>
                <w:sz w:val="24"/>
                <w:szCs w:val="24"/>
                <w:lang w:val="eu-ES"/>
              </w:rPr>
              <w:t xml:space="preserve"> </w:t>
            </w:r>
            <w:r w:rsidR="005D288B" w:rsidRPr="005D288B">
              <w:rPr>
                <w:rFonts w:cs="Aharoni"/>
                <w:sz w:val="24"/>
                <w:szCs w:val="24"/>
                <w:lang w:val="eu-ES"/>
              </w:rPr>
              <w:t>duzu gaia ebazteko</w:t>
            </w:r>
            <w:r w:rsidRPr="005D288B">
              <w:rPr>
                <w:rFonts w:cs="Aharoni"/>
                <w:sz w:val="24"/>
                <w:szCs w:val="24"/>
                <w:lang w:val="eu-ES"/>
              </w:rPr>
              <w:t>?</w:t>
            </w:r>
          </w:p>
          <w:p w:rsidR="000E64A1" w:rsidRDefault="000E64A1" w:rsidP="00870610">
            <w:pPr>
              <w:spacing w:after="0" w:line="240" w:lineRule="auto"/>
              <w:jc w:val="both"/>
              <w:rPr>
                <w:rFonts w:cs="Aharoni"/>
                <w:sz w:val="24"/>
                <w:szCs w:val="24"/>
              </w:rPr>
            </w:pPr>
          </w:p>
          <w:p w:rsidR="000E64A1" w:rsidRDefault="000E64A1" w:rsidP="00870610">
            <w:pPr>
              <w:spacing w:after="0" w:line="240" w:lineRule="auto"/>
              <w:jc w:val="both"/>
              <w:rPr>
                <w:rFonts w:cs="Aharoni"/>
                <w:sz w:val="24"/>
                <w:szCs w:val="24"/>
              </w:rPr>
            </w:pPr>
          </w:p>
          <w:p w:rsidR="000E64A1" w:rsidRDefault="000E64A1" w:rsidP="00870610">
            <w:pPr>
              <w:spacing w:after="0" w:line="240" w:lineRule="auto"/>
              <w:jc w:val="both"/>
              <w:rPr>
                <w:rFonts w:cs="Aharoni"/>
                <w:sz w:val="24"/>
                <w:szCs w:val="24"/>
              </w:rPr>
            </w:pPr>
          </w:p>
          <w:p w:rsidR="000E64A1" w:rsidRPr="00870610" w:rsidRDefault="000E64A1" w:rsidP="00870610">
            <w:pPr>
              <w:spacing w:after="0" w:line="240" w:lineRule="auto"/>
              <w:jc w:val="both"/>
              <w:rPr>
                <w:rFonts w:cs="Aharoni"/>
                <w:sz w:val="24"/>
                <w:szCs w:val="24"/>
              </w:rPr>
            </w:pPr>
          </w:p>
        </w:tc>
      </w:tr>
      <w:tr w:rsidR="00870610" w:rsidTr="007128B9">
        <w:trPr>
          <w:trHeight w:val="285"/>
        </w:trPr>
        <w:tc>
          <w:tcPr>
            <w:tcW w:w="10935" w:type="dxa"/>
            <w:gridSpan w:val="2"/>
          </w:tcPr>
          <w:p w:rsidR="00870610" w:rsidRPr="00097A63" w:rsidRDefault="000E64A1" w:rsidP="00097A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haroni"/>
                <w:b/>
                <w:sz w:val="24"/>
                <w:szCs w:val="24"/>
              </w:rPr>
            </w:pPr>
            <w:r w:rsidRPr="00097A63">
              <w:rPr>
                <w:rFonts w:cs="Aharoni"/>
                <w:b/>
                <w:sz w:val="24"/>
                <w:szCs w:val="24"/>
              </w:rPr>
              <w:t>SEGUIMIENTO DEL PROCESO / PROZESUAREN SEGIMENDUA</w:t>
            </w:r>
          </w:p>
        </w:tc>
      </w:tr>
      <w:tr w:rsidR="00870610" w:rsidTr="007128B9">
        <w:trPr>
          <w:trHeight w:val="285"/>
        </w:trPr>
        <w:tc>
          <w:tcPr>
            <w:tcW w:w="10935" w:type="dxa"/>
            <w:gridSpan w:val="2"/>
          </w:tcPr>
          <w:p w:rsidR="00870610" w:rsidRDefault="000E64A1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    </w:t>
            </w:r>
            <w:r w:rsidR="00FB0FA9">
              <w:rPr>
                <w:rFonts w:cs="Aharoni"/>
                <w:sz w:val="24"/>
                <w:szCs w:val="24"/>
              </w:rPr>
              <w:t>RESPONSABLE DEL ANÁLISIS / AZTERKETAREN ARDURADUNA:</w:t>
            </w:r>
          </w:p>
          <w:p w:rsidR="00FB0FA9" w:rsidRPr="007128B9" w:rsidRDefault="00FB0FA9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</w:p>
        </w:tc>
      </w:tr>
      <w:tr w:rsidR="00FB0FA9" w:rsidTr="00FB0FA9">
        <w:trPr>
          <w:trHeight w:val="397"/>
        </w:trPr>
        <w:tc>
          <w:tcPr>
            <w:tcW w:w="10935" w:type="dxa"/>
            <w:gridSpan w:val="2"/>
            <w:vAlign w:val="center"/>
          </w:tcPr>
          <w:p w:rsidR="00FB0FA9" w:rsidRDefault="00FB0FA9" w:rsidP="00FB0FA9">
            <w:pPr>
              <w:pStyle w:val="Prrafodelista"/>
              <w:spacing w:after="0" w:line="240" w:lineRule="auto"/>
              <w:ind w:left="460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7F6A73" wp14:editId="51239B23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10160</wp:posOffset>
                      </wp:positionV>
                      <wp:extent cx="219075" cy="161925"/>
                      <wp:effectExtent l="0" t="0" r="28575" b="28575"/>
                      <wp:wrapNone/>
                      <wp:docPr id="6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288B" w:rsidRDefault="005D288B" w:rsidP="00FB0F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 Cuadro de texto" o:spid="_x0000_s1029" type="#_x0000_t202" style="position:absolute;left:0;text-align:left;margin-left:304.95pt;margin-top:.8pt;width:17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GDmgIAAL8FAAAOAAAAZHJzL2Uyb0RvYy54bWysVN9P2zAQfp+0/8Hy+0hTaDcqUtQVMU1C&#10;gAYTz65jUwvb59luk+6v39lJSmG8MO0lOfu++/X57s7OW6PJVvigwFa0PBpRIiyHWtnHiv68v/z0&#10;hZIQma2ZBisquhOBns8/fjhr3EyMYQ26Fp6gExtmjavoOkY3K4rA18KwcAROWFRK8IZFPPrHovas&#10;Qe9GF+PRaFo04GvngYsQ8PaiU9J59i+l4PFGyiAi0RXF3GL++vxdpW8xP2OzR8/cWvE+DfYPWRim&#10;LAbdu7pgkZGNV3+5Mop7CCDjEQdTgJSKi1wDVlOOXlVzt2ZO5FqQnOD2NIX/55Zfb289UXVFp5RY&#10;ZvCJpmS5YbUHUgsSRRshkdS4MEPsnUN0bL9Ci4893Ae8TLW30pv0x6oI6pHu3Z5i9EM4Xo7L09Hn&#10;CSUcVeW0PB1Pkpfi2dj5EL8JMCQJFfX4gplYtr0KsYMOkBQrgFb1pdI6H1LXiKX2ZMvwvXXMKaLz&#10;FyhtSYNVHk9G2fELXXK9t19pxp/69A5Q6E/bFE7k/urTSgR1RGQp7rRIGG1/CIn8Zj7eyJFxLuw+&#10;z4xOKIkVvcewxz9n9R7jrg60yJHBxr2xURZ8x9JLauungVrZ4fEND+pOYmxXbW6s46FPVlDvsH08&#10;dFMYHL9UyPcVC/GWeRw77BhcJfEGP1IDPhL0EiVr8L/fuk94nAbUUtLgGFc0/NowLyjR3y3OyWl5&#10;cpLmPh9OJp/HePCHmtWhxm7MErBzSlxajmcx4aMeROnBPODGWaSoqGKWY+yKxkFcxm654MbiYrHI&#10;IJx0x+KVvXM8uU4spz67bx+Yd32fp0G7hmHg2exVu3fYZGlhsYkgVZ6FxHPHas8/bok8Tf1GS2vo&#10;8JxRz3t3/gcAAP//AwBQSwMEFAAGAAgAAAAhALSbKuvbAAAACAEAAA8AAABkcnMvZG93bnJldi54&#10;bWxMj8FOwzAQRO9I/IO1SNyo0yoKSYhTASpcONEizm68tS1iO7LdNPw9ywmOqzeaedttFzeyGWOy&#10;wQtYrwpg6IegrNcCPg4vdzWwlKVXcgweBXxjgm1/fdXJVoWLf8d5nzWjEp9aKcDkPLWcp8Ggk2kV&#10;JvTETiE6memMmqsoL1TuRr4pioo7aT0tGDnhs8Hha392AnZPutFDLaPZ1craefk8velXIW5vlscH&#10;YBmX/BeGX31Sh56cjuHsVWKjgKpoGooSqIARr8qyBHYUsLlfA+87/v+B/gcAAP//AwBQSwECLQAU&#10;AAYACAAAACEAtoM4kv4AAADhAQAAEwAAAAAAAAAAAAAAAAAAAAAAW0NvbnRlbnRfVHlwZXNdLnht&#10;bFBLAQItABQABgAIAAAAIQA4/SH/1gAAAJQBAAALAAAAAAAAAAAAAAAAAC8BAABfcmVscy8ucmVs&#10;c1BLAQItABQABgAIAAAAIQCnFlGDmgIAAL8FAAAOAAAAAAAAAAAAAAAAAC4CAABkcnMvZTJvRG9j&#10;LnhtbFBLAQItABQABgAIAAAAIQC0myrr2wAAAAgBAAAPAAAAAAAAAAAAAAAAAPQEAABkcnMvZG93&#10;bnJldi54bWxQSwUGAAAAAAQABADzAAAA/AUAAAAA&#10;" fillcolor="white [3201]" strokeweight=".5pt">
                      <v:textbox>
                        <w:txbxContent>
                          <w:p w:rsidR="005D288B" w:rsidRDefault="005D288B" w:rsidP="00FB0FA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haron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81DDC7" wp14:editId="4625E2ED">
                      <wp:simplePos x="0" y="0"/>
                      <wp:positionH relativeFrom="column">
                        <wp:posOffset>5216525</wp:posOffset>
                      </wp:positionH>
                      <wp:positionV relativeFrom="paragraph">
                        <wp:posOffset>14605</wp:posOffset>
                      </wp:positionV>
                      <wp:extent cx="200025" cy="161925"/>
                      <wp:effectExtent l="0" t="0" r="28575" b="28575"/>
                      <wp:wrapNone/>
                      <wp:docPr id="8" name="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288B" w:rsidRDefault="005D28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 Cuadro de texto" o:spid="_x0000_s1030" type="#_x0000_t202" style="position:absolute;left:0;text-align:left;margin-left:410.75pt;margin-top:1.15pt;width:15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AjmgIAAL8FAAAOAAAAZHJzL2Uyb0RvYy54bWysVE1PGzEQvVfqf7B8L5ukgULEBqVBVJUQ&#10;oIaKs+O1Ewvb49pOdtNf37F3NwmUC1Uvu2PPm/HMm4/Lq8ZoshU+KLAlHZ4MKBGWQ6XsqqQ/H28+&#10;nVMSIrMV02BFSXci0Kvpxw+XtZuIEaxBV8ITdGLDpHYlXcfoJkUR+FoYFk7ACYtKCd6wiEe/KirP&#10;avRudDEaDM6KGnzlPHARAt5et0o6zf6lFDzeSxlEJLqkGFvMX5+/y/QtppdssvLMrRXvwmD/EIVh&#10;yuKje1fXLDKy8eovV0ZxDwFkPOFgCpBScZFzwGyGg1fZLNbMiZwLkhPcnqbw/9zyu+2DJ6oqKRbK&#10;MoMlOifzDas8kEqQKJoIiaTahQliFw7RsfkKDRa7vw94mXJvpDfpj1kR1CPduz3F6IdwvMSaDUan&#10;lHBUDc+GFyij9+Jg7HyI3wQYkoSSeqxgJpZtb0NsoT0kvRVAq+pGaZ0PqWvEXHuyZVhvHXOI6PwF&#10;SltSl/Ts8+kgO36hS6739kvN+HMX3hEK/WmbnhO5v7qwEkEtEVmKOy0SRtsfQiK/mY83YmScC7uP&#10;M6MTSmJG7zHs8Ieo3mPc5oEW+WWwcW9slAXfsvSS2uq5p1a2eKzhUd5JjM2yyY017vtkCdUO28dD&#10;O4XB8RuFfN+yEB+Yx7HDjsFVEu/xIzVgkaCTKFmD//3WfcLjNKCWkhrHuKTh14Z5QYn+bnFOLobj&#10;cZr7fBiffhnhwR9rlscauzFzwM4Z4tJyPIsJH3UvSg/mCTfOLL2KKmY5vl3S2Ivz2C4X3FhczGYZ&#10;hJPuWLy1C8eT68Ry6rPH5ol51/V5GrQ76AeeTV61e4tNlhZmmwhS5VlIPLesdvzjlsjT1G20tIaO&#10;zxl12LvTPwAAAP//AwBQSwMEFAAGAAgAAAAhAAfcZmLbAAAACAEAAA8AAABkcnMvZG93bnJldi54&#10;bWxMjzFPwzAUhHck/oP1kNio01QFE+JUgAoLUwtifo1d2yK2I9tNw7/nMcF4utPdd+1m9gObdMou&#10;BgnLRQVMhz4qF4yEj/eXGwEsFwwKhxi0hG+dYdNdXrTYqHgOOz3ti2FUEnKDEmwpY8N57q32mBdx&#10;1IG8Y0weC8lkuEp4pnI/8LqqbrlHF2jB4qifre6/9icvYftk7k0vMNmtUM5N8+fxzbxKeX01Pz4A&#10;K3ouf2H4xSd06IjpEE9BZTZIEPVyTVEJ9QoY+WK9om8H0ncCeNfy/we6HwAAAP//AwBQSwECLQAU&#10;AAYACAAAACEAtoM4kv4AAADhAQAAEwAAAAAAAAAAAAAAAAAAAAAAW0NvbnRlbnRfVHlwZXNdLnht&#10;bFBLAQItABQABgAIAAAAIQA4/SH/1gAAAJQBAAALAAAAAAAAAAAAAAAAAC8BAABfcmVscy8ucmVs&#10;c1BLAQItABQABgAIAAAAIQCx9oAjmgIAAL8FAAAOAAAAAAAAAAAAAAAAAC4CAABkcnMvZTJvRG9j&#10;LnhtbFBLAQItABQABgAIAAAAIQAH3GZi2wAAAAgBAAAPAAAAAAAAAAAAAAAAAPQEAABkcnMvZG93&#10;bnJldi54bWxQSwUGAAAAAAQABADzAAAA/AUAAAAA&#10;" fillcolor="white [3201]" strokeweight=".5pt">
                      <v:textbox>
                        <w:txbxContent>
                          <w:p w:rsidR="005D288B" w:rsidRDefault="005D288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haroni"/>
                <w:sz w:val="24"/>
                <w:szCs w:val="24"/>
              </w:rPr>
              <w:t xml:space="preserve">     NO CONFORMIDAD / EZ ADOSTASUNA:                SI/BAI                           NO/EZ</w:t>
            </w:r>
          </w:p>
        </w:tc>
      </w:tr>
      <w:tr w:rsidR="00FB0FA9" w:rsidTr="00A529AA">
        <w:trPr>
          <w:trHeight w:val="1267"/>
        </w:trPr>
        <w:tc>
          <w:tcPr>
            <w:tcW w:w="10935" w:type="dxa"/>
            <w:gridSpan w:val="2"/>
          </w:tcPr>
          <w:p w:rsidR="00FB0FA9" w:rsidRDefault="00A529AA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    PROCESO / PROZESUA:</w:t>
            </w:r>
          </w:p>
          <w:p w:rsidR="00A529AA" w:rsidRDefault="00A529AA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</w:p>
          <w:p w:rsidR="00A529AA" w:rsidRDefault="00A529AA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</w:p>
          <w:p w:rsidR="00A529AA" w:rsidRDefault="00A529AA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</w:p>
        </w:tc>
      </w:tr>
      <w:tr w:rsidR="00FB0FA9" w:rsidTr="007128B9">
        <w:trPr>
          <w:trHeight w:val="285"/>
        </w:trPr>
        <w:tc>
          <w:tcPr>
            <w:tcW w:w="10935" w:type="dxa"/>
            <w:gridSpan w:val="2"/>
          </w:tcPr>
          <w:p w:rsidR="00FB0FA9" w:rsidRPr="00A529AA" w:rsidRDefault="00A529AA" w:rsidP="00A529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COMUNICACIÓN AL CLIENTE</w:t>
            </w:r>
          </w:p>
        </w:tc>
      </w:tr>
      <w:tr w:rsidR="00FB0FA9" w:rsidTr="00A529AA">
        <w:trPr>
          <w:trHeight w:val="906"/>
        </w:trPr>
        <w:tc>
          <w:tcPr>
            <w:tcW w:w="10935" w:type="dxa"/>
            <w:gridSpan w:val="2"/>
          </w:tcPr>
          <w:p w:rsidR="00FB0FA9" w:rsidRDefault="00A529AA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20955</wp:posOffset>
                      </wp:positionV>
                      <wp:extent cx="200025" cy="142875"/>
                      <wp:effectExtent l="0" t="0" r="28575" b="28575"/>
                      <wp:wrapNone/>
                      <wp:docPr id="7" name="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288B" w:rsidRDefault="005D28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7 Cuadro de texto" o:spid="_x0000_s1031" type="#_x0000_t202" style="position:absolute;left:0;text-align:left;margin-left:32.5pt;margin-top:1.65pt;width:15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Xa7mQIAAL8FAAAOAAAAZHJzL2Uyb0RvYy54bWysVEtvGyEQvlfqf0Dc67VdO06trCPXkatK&#10;URI1qXLGLMQowFDA3nV/fQd2/UiaS6pedgfmm2Hmm8fFZWM02QofFNiSDnp9SoTlUCn7VNKfD8tP&#10;55SEyGzFNFhR0p0I9HL28cNF7aZiCGvQlfAEndgwrV1J1zG6aVEEvhaGhR44YVEpwRsW8eifisqz&#10;Gr0bXQz7/bOiBl85D1yEgLdXrZLOsn8pBY+3UgYRiS4pxhbz1+fvKn2L2QWbPnnm1op3YbB/iMIw&#10;ZfHRg6srFhnZePWXK6O4hwAy9jiYAqRUXOQcMJtB/1U292vmRM4FyQnuQFP4f275zfbOE1WVdEKJ&#10;ZQZLNCGLDas8kEqQKJoIiaTahSli7x2iY/MVGiz2/j7gZcq9kd6kP2ZFUI907w4Uox/C8RJr1h+O&#10;KeGoGoyG55Nx8lIcjZ0P8ZsAQ5JQUo8VzMSy7XWILXQPSW8F0KpaKq3zIXWNWGhPtgzrrWMOEZ2/&#10;QGlL6pKefR73s+MXuuT6YL/SjD934Z2g0J+26TmR+6sLKxHUEpGluNMiYbT9ISTym/l4I0bGubCH&#10;ODM6oSRm9B7DDn+M6j3GbR5okV8GGw/GRlnwLUsvqa2e99TKFo81PMk7ibFZNbmxcoXTzQqqHbaP&#10;h3YKg+NLhXxfsxDvmMexw47BVRJv8SM1YJGgkyhZg//91n3C4zSglpIax7ik4deGeUGJ/m5xTr4M&#10;RqM09/kwGk+GePCnmtWpxm7MArBzBri0HM9iwke9F6UH84gbZ55eRRWzHN8uadyLi9guF9xYXMzn&#10;GYST7li8tveOJ9eJ5dRnD80j867r8zRoN7AfeDZ91e4tNllamG8iSJVn4chqxz9uiTxN3UZLa+j0&#10;nFHHvTv7AwAA//8DAFBLAwQUAAYACAAAACEAeDMWMNsAAAAGAQAADwAAAGRycy9kb3ducmV2Lnht&#10;bEyPMU/DMBSEdyT+g/WQ2KhDq0RpmpcKUGFhokXMbuzaVuPnyHbT8O8xE4ynO919125nN7BJhWg9&#10;ITwuCmCKei8taYTPw+tDDSwmQVIMnhTCt4qw7W5vWtFIf6UPNe2TZrmEYiMQTEpjw3nsjXIiLvyo&#10;KHsnH5xIWQbNZRDXXO4GviyKijthKS8YMaoXo/rz/uIQds96rftaBLOrpbXT/HV612+I93fz0wZY&#10;UnP6C8MvfkaHLjMd/YVkZANCVeYrCWG1ApbtdVUCOyIsyxp41/L/+N0PAAAA//8DAFBLAQItABQA&#10;BgAIAAAAIQC2gziS/gAAAOEBAAATAAAAAAAAAAAAAAAAAAAAAABbQ29udGVudF9UeXBlc10ueG1s&#10;UEsBAi0AFAAGAAgAAAAhADj9If/WAAAAlAEAAAsAAAAAAAAAAAAAAAAALwEAAF9yZWxzLy5yZWxz&#10;UEsBAi0AFAAGAAgAAAAhAHcxdruZAgAAvwUAAA4AAAAAAAAAAAAAAAAALgIAAGRycy9lMm9Eb2Mu&#10;eG1sUEsBAi0AFAAGAAgAAAAhAHgzFjDbAAAABgEAAA8AAAAAAAAAAAAAAAAA8wQAAGRycy9kb3du&#10;cmV2LnhtbFBLBQYAAAAABAAEAPMAAAD7BQAAAAA=&#10;" fillcolor="white [3201]" strokeweight=".5pt">
                      <v:textbox>
                        <w:txbxContent>
                          <w:p w:rsidR="005D288B" w:rsidRDefault="005D288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haroni"/>
                <w:sz w:val="24"/>
                <w:szCs w:val="24"/>
              </w:rPr>
              <w:t xml:space="preserve">          Se le comunica la resolución al cliente y las propuestas de mejora.</w:t>
            </w:r>
          </w:p>
          <w:p w:rsidR="00F8201C" w:rsidRDefault="00D04180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          </w:t>
            </w:r>
            <w:r w:rsidRPr="00D04180">
              <w:rPr>
                <w:rFonts w:cs="Aharoni"/>
                <w:sz w:val="24"/>
                <w:szCs w:val="24"/>
                <w:lang w:val="eu-ES"/>
              </w:rPr>
              <w:t>Erabakia komunikatzen zaio bezeroari eta hobekuntzako proposamenak</w:t>
            </w:r>
            <w:r>
              <w:rPr>
                <w:rFonts w:cs="Aharoni"/>
                <w:sz w:val="24"/>
                <w:szCs w:val="24"/>
              </w:rPr>
              <w:t>.</w:t>
            </w:r>
          </w:p>
          <w:p w:rsidR="00A529AA" w:rsidRDefault="00A529AA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44450</wp:posOffset>
                      </wp:positionV>
                      <wp:extent cx="200025" cy="142875"/>
                      <wp:effectExtent l="0" t="0" r="28575" b="28575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288B" w:rsidRDefault="005D28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9 Cuadro de texto" o:spid="_x0000_s1032" type="#_x0000_t202" style="position:absolute;left:0;text-align:left;margin-left:32.5pt;margin-top:3.5pt;width:15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9NmwIAAL8FAAAOAAAAZHJzL2Uyb0RvYy54bWysVE1PGzEQvVfqf7B8L5ukCZCIDUqDqCoh&#10;QIWKs+O1iYXtcW0nu+mvZ+zdDYFyoepld+x5M55583F23hhNtsIHBbakw6MBJcJyqJR9LOmv+8sv&#10;p5SEyGzFNFhR0p0I9Hz++dNZ7WZiBGvQlfAEndgwq11J1zG6WVEEvhaGhSNwwqJSgjcs4tE/FpVn&#10;NXo3uhgNBsdFDb5yHrgIAW8vWiWdZ/9SCh5vpAwiEl1SjC3mr8/fVfoW8zM2e/TMrRXvwmD/EIVh&#10;yuKje1cXLDKy8eovV0ZxDwFkPOJgCpBScZFzwGyGgzfZ3K2ZEzkXJCe4PU3h/7nl19tbT1RV0ikl&#10;lhks0ZQsN6zyQCpBomgiJJJqF2aIvXOIjs03aLDY/X3Ay5R7I71Jf8yKoB7p3u0pRj+E4yXWbDCa&#10;UMJRNRyPTk8myUvxYux8iN8FGJKEknqsYCaWba9CbKE9JL0VQKvqUmmdD6lrxFJ7smVYbx1ziOj8&#10;FUpbUpf0+OtkkB2/0iXXe/uVZvypC+8Ahf60Tc+J3F9dWImglogsxZ0WCaPtTyGR38zHOzEyzoXd&#10;x5nRCSUxo48YdviXqD5i3OaBFvllsHFvbJQF37L0mtrqqadWtnis4UHeSYzNqsmNddz3yQqqHbaP&#10;h3YKg+OXCvm+YiHeMo9jhx2DqyTe4EdqwCJBJ1GyBv/nvfuEx2lALSU1jnFJw+8N84IS/cPinEyH&#10;43Ga+3wYT05GePCHmtWhxm7MErBzhri0HM9iwkfdi9KDecCNs0ivoopZjm+XNPbiMrbLBTcWF4tF&#10;BuGkOxav7J3jyXViOfXZffPAvOv6PA3aNfQDz2Zv2r3FJksLi00EqfIsJJ5bVjv+cUvkaeo2WlpD&#10;h+eMetm782cAAAD//wMAUEsDBBQABgAIAAAAIQAi+Ihn2wAAAAYBAAAPAAAAZHJzL2Rvd25yZXYu&#10;eG1sTI/BTsMwEETvSPyDtUjcqNNKCUmIUwEqXDhREOdt7NpW43Vku2n4e8wJTqvRjGbedtvFjWxW&#10;IVpPAtarApiiwUtLWsDnx8tdDSwmJImjJyXgW0XY9tdXHbbSX+hdzfukWS6h2KIAk9LUch4HoxzG&#10;lZ8UZe/og8OUZdBcBrzkcjfyTVFU3KGlvGBwUs9GDaf92QnYPelGDzUGs6ultfPydXzTr0Lc3iyP&#10;D8CSWtJfGH7xMzr0mengzyQjGwVUZX4lCbjPJ9tNVQI7CNg0JfC+4//x+x8AAAD//wMAUEsBAi0A&#10;FAAGAAgAAAAhALaDOJL+AAAA4QEAABMAAAAAAAAAAAAAAAAAAAAAAFtDb250ZW50X1R5cGVzXS54&#10;bWxQSwECLQAUAAYACAAAACEAOP0h/9YAAACUAQAACwAAAAAAAAAAAAAAAAAvAQAAX3JlbHMvLnJl&#10;bHNQSwECLQAUAAYACAAAACEAJkQ/TZsCAAC/BQAADgAAAAAAAAAAAAAAAAAuAgAAZHJzL2Uyb0Rv&#10;Yy54bWxQSwECLQAUAAYACAAAACEAIviIZ9sAAAAGAQAADwAAAAAAAAAAAAAAAAD1BAAAZHJzL2Rv&#10;d25yZXYueG1sUEsFBgAAAAAEAAQA8wAAAP0FAAAAAA==&#10;" fillcolor="white [3201]" strokeweight=".5pt">
                      <v:textbox>
                        <w:txbxContent>
                          <w:p w:rsidR="005D288B" w:rsidRDefault="005D288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haroni"/>
                <w:sz w:val="24"/>
                <w:szCs w:val="24"/>
              </w:rPr>
              <w:t xml:space="preserve">          No se le comunica la resolución al cliente por no poder hacerlo al no dejar datos de contacto.</w:t>
            </w:r>
          </w:p>
          <w:p w:rsidR="00F8201C" w:rsidRDefault="00D04180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  <w:r w:rsidRPr="00D04180">
              <w:rPr>
                <w:rFonts w:cs="Aharoni"/>
                <w:sz w:val="24"/>
                <w:szCs w:val="24"/>
                <w:lang w:val="eu-ES"/>
              </w:rPr>
              <w:t xml:space="preserve">          Erabakia ez zaio bezeroa</w:t>
            </w:r>
            <w:r>
              <w:rPr>
                <w:rFonts w:cs="Aharoni"/>
                <w:sz w:val="24"/>
                <w:szCs w:val="24"/>
                <w:lang w:val="eu-ES"/>
              </w:rPr>
              <w:t>ri komunikatzen</w:t>
            </w:r>
            <w:r w:rsidRPr="00D04180">
              <w:rPr>
                <w:rFonts w:cs="Aharoni"/>
                <w:sz w:val="24"/>
                <w:szCs w:val="24"/>
                <w:lang w:val="eu-ES"/>
              </w:rPr>
              <w:t xml:space="preserve"> ez </w:t>
            </w:r>
            <w:r>
              <w:rPr>
                <w:rFonts w:cs="Aharoni"/>
                <w:sz w:val="24"/>
                <w:szCs w:val="24"/>
                <w:lang w:val="eu-ES"/>
              </w:rPr>
              <w:t>egin kontaktuaren datuak ez ematea.</w:t>
            </w:r>
          </w:p>
          <w:p w:rsidR="00A529AA" w:rsidRDefault="00A529AA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635</wp:posOffset>
                      </wp:positionV>
                      <wp:extent cx="200025" cy="152400"/>
                      <wp:effectExtent l="0" t="0" r="28575" b="19050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288B" w:rsidRDefault="005D288B"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 Cuadro de texto" o:spid="_x0000_s1033" type="#_x0000_t202" style="position:absolute;left:0;text-align:left;margin-left:32.5pt;margin-top:.05pt;width:15.7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7qmwIAAMEFAAAOAAAAZHJzL2Uyb0RvYy54bWysVE1v2zAMvQ/YfxB0X+1kSbcFdYosRYcB&#10;RVusHXpWZKkRKomapMTOfv0o2U6TrpcOu9iU+EiRjx9n563RZCt8UGArOjopKRGWQ63sY0V/3l9+&#10;+ExJiMzWTIMVFd2JQM/n79+dNW4mxrAGXQtP0IkNs8ZVdB2jmxVF4GthWDgBJywqJXjDIh79Y1F7&#10;1qB3o4txWZ4WDfjaeeAiBLy96JR0nv1LKXi8kTKISHRFMbaYvz5/V+lbzM/Y7NEzt1a8D4P9QxSG&#10;KYuP7l1dsMjIxqu/XBnFPQSQ8YSDKUBKxUXOAbMZlS+yuVszJ3IuSE5we5rC/3PLr7e3nqgaa4f0&#10;WGawRqOSLDes9kBqQaJoIySaGhdmiL5ziI/tV2gRONwHvEzZt9Kb9Me8COrR425PMvohHC+xauV4&#10;SglH1Wg6npS5CMWzsfMhfhNgSBIq6rGGmVq2vQoRA0HoAElvBdCqvlRa50PqG7HUnmwZVlzHHCJa&#10;HKG0JU1FTz9Oy+z4SJdc7+1XmvGnlOSxBzxpm54TucP6sBJBHRFZijstEkbbH0Iiw5mPV2JknAu7&#10;jzOjE0piRm8x7PHPUb3FuMsDLfLLYOPe2CgLvmPpmNr6aaBWdngk6SDvJMZ21ebW+jT0yQrqHbaP&#10;h24Og+OXCvm+YiHeMo+Dhx2DyyTe4EdqwCJBL1GyBv/7tfuEx3lALSUNDnJFw68N84IS/d3ipHwZ&#10;TSZp8vNhMv00xoM/1KwONXZjloCdM8K15XgWEz7qQZQezAPunEV6FVXMcny7onEQl7FbL7izuFgs&#10;Mghn3bF4Ze8cT64Ty6nP7tsH5l3f52nQrmEYeTZ70e4dNllaWGwiSJVnIfHcsdrzj3sit2u/09Ii&#10;Ojxn1PPmnf8BAAD//wMAUEsDBBQABgAIAAAAIQCsjCGC2QAAAAUBAAAPAAAAZHJzL2Rvd25yZXYu&#10;eG1sTI/BTsMwEETvSPyDtUjcqNOKRmmIUwEqXDhREOdtvLUt4nUUu2n4e9wTHHdmNPO22c6+FxON&#10;0QVWsFwUIIi7oB0bBZ8fL3cViJiQNfaBScEPRdi211cN1jqc+Z2mfTIil3CsUYFNaailjJ0lj3ER&#10;BuLsHcPoMeVzNFKPeM7lvperoiilR8d5weJAz5a67/3JK9g9mY3pKhztrtLOTfPX8c28KnV7Mz8+&#10;gEg0p78wXPAzOrSZ6RBOrKPoFZTr/Eq66CK7m3IN4qBgdb8E2TbyP337CwAA//8DAFBLAQItABQA&#10;BgAIAAAAIQC2gziS/gAAAOEBAAATAAAAAAAAAAAAAAAAAAAAAABbQ29udGVudF9UeXBlc10ueG1s&#10;UEsBAi0AFAAGAAgAAAAhADj9If/WAAAAlAEAAAsAAAAAAAAAAAAAAAAALwEAAF9yZWxzLy5yZWxz&#10;UEsBAi0AFAAGAAgAAAAhACCMXuqbAgAAwQUAAA4AAAAAAAAAAAAAAAAALgIAAGRycy9lMm9Eb2Mu&#10;eG1sUEsBAi0AFAAGAAgAAAAhAKyMIYLZAAAABQEAAA8AAAAAAAAAAAAAAAAA9QQAAGRycy9kb3du&#10;cmV2LnhtbFBLBQYAAAAABAAEAPMAAAD7BQAAAAA=&#10;" fillcolor="white [3201]" strokeweight=".5pt">
                      <v:textbox>
                        <w:txbxContent>
                          <w:p w:rsidR="005D288B" w:rsidRDefault="005D288B">
                            <w: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haroni"/>
                <w:sz w:val="24"/>
                <w:szCs w:val="24"/>
              </w:rPr>
              <w:t xml:space="preserve">          Se le comunica la resolución al cliente pero no se le satisface.</w:t>
            </w:r>
          </w:p>
          <w:p w:rsidR="00F8201C" w:rsidRPr="00D04180" w:rsidRDefault="00D04180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  <w:lang w:val="eu-ES"/>
              </w:rPr>
            </w:pPr>
            <w:r>
              <w:rPr>
                <w:rFonts w:cs="Aharoni"/>
                <w:sz w:val="24"/>
                <w:szCs w:val="24"/>
              </w:rPr>
              <w:t xml:space="preserve">          </w:t>
            </w:r>
            <w:r w:rsidRPr="00D04180">
              <w:rPr>
                <w:rFonts w:cs="Aharoni"/>
                <w:sz w:val="24"/>
                <w:szCs w:val="24"/>
                <w:lang w:val="eu-ES"/>
              </w:rPr>
              <w:t xml:space="preserve">Erabakia komunikatzen zaio bezeroari </w:t>
            </w:r>
            <w:r>
              <w:rPr>
                <w:rFonts w:cs="Aharoni"/>
                <w:sz w:val="24"/>
                <w:szCs w:val="24"/>
                <w:lang w:val="eu-ES"/>
              </w:rPr>
              <w:t>b</w:t>
            </w:r>
            <w:r w:rsidRPr="00D04180">
              <w:rPr>
                <w:rFonts w:cs="Aharoni"/>
                <w:sz w:val="24"/>
                <w:szCs w:val="24"/>
                <w:lang w:val="eu-ES"/>
              </w:rPr>
              <w:t>aina ez zaio asetzen.</w:t>
            </w:r>
          </w:p>
          <w:p w:rsidR="00A529AA" w:rsidRDefault="00A529AA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          Motivos</w:t>
            </w:r>
            <w:r w:rsidR="005D288B">
              <w:rPr>
                <w:rFonts w:cs="Aharoni"/>
                <w:sz w:val="24"/>
                <w:szCs w:val="24"/>
              </w:rPr>
              <w:t xml:space="preserve"> / </w:t>
            </w:r>
            <w:r w:rsidR="005D288B" w:rsidRPr="00F8201C">
              <w:rPr>
                <w:rFonts w:cs="Aharoni"/>
                <w:sz w:val="24"/>
                <w:szCs w:val="24"/>
                <w:lang w:val="eu-ES"/>
              </w:rPr>
              <w:t>Zergatiak</w:t>
            </w:r>
            <w:r>
              <w:rPr>
                <w:rFonts w:cs="Aharoni"/>
                <w:sz w:val="24"/>
                <w:szCs w:val="24"/>
              </w:rPr>
              <w:t>:</w:t>
            </w:r>
          </w:p>
          <w:p w:rsidR="00A529AA" w:rsidRDefault="00A529AA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</w:p>
          <w:p w:rsidR="00A529AA" w:rsidRDefault="00A529AA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</w:p>
        </w:tc>
      </w:tr>
      <w:tr w:rsidR="00FB0FA9" w:rsidTr="007128B9">
        <w:trPr>
          <w:trHeight w:val="285"/>
        </w:trPr>
        <w:tc>
          <w:tcPr>
            <w:tcW w:w="10935" w:type="dxa"/>
            <w:gridSpan w:val="2"/>
          </w:tcPr>
          <w:p w:rsidR="00FB0FA9" w:rsidRPr="005D288B" w:rsidRDefault="005D288B" w:rsidP="005D28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CIERRE / BUKAERA</w:t>
            </w:r>
          </w:p>
        </w:tc>
      </w:tr>
      <w:tr w:rsidR="00FB0FA9" w:rsidTr="005D288B">
        <w:trPr>
          <w:trHeight w:val="880"/>
        </w:trPr>
        <w:tc>
          <w:tcPr>
            <w:tcW w:w="10935" w:type="dxa"/>
            <w:gridSpan w:val="2"/>
          </w:tcPr>
          <w:p w:rsidR="00FB0FA9" w:rsidRDefault="005D288B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     Vº Bº Responsable /  </w:t>
            </w:r>
            <w:r w:rsidRPr="00F8201C">
              <w:rPr>
                <w:rFonts w:cs="Aharoni"/>
                <w:sz w:val="24"/>
                <w:szCs w:val="24"/>
                <w:lang w:val="eu-ES"/>
              </w:rPr>
              <w:t>Arduradunaren oniritzia</w:t>
            </w:r>
          </w:p>
          <w:p w:rsidR="005D288B" w:rsidRDefault="005D288B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     </w:t>
            </w:r>
          </w:p>
          <w:p w:rsidR="005D288B" w:rsidRDefault="005D288B" w:rsidP="007128B9">
            <w:pPr>
              <w:pStyle w:val="Prrafodelista"/>
              <w:spacing w:after="0" w:line="240" w:lineRule="auto"/>
              <w:ind w:left="460"/>
              <w:jc w:val="both"/>
              <w:rPr>
                <w:rFonts w:cs="Aharoni"/>
                <w:sz w:val="24"/>
                <w:szCs w:val="24"/>
              </w:rPr>
            </w:pPr>
          </w:p>
        </w:tc>
      </w:tr>
    </w:tbl>
    <w:p w:rsidR="007128B9" w:rsidRDefault="007128B9" w:rsidP="007128B9">
      <w:pPr>
        <w:jc w:val="center"/>
      </w:pPr>
    </w:p>
    <w:sectPr w:rsidR="007128B9" w:rsidSect="007128B9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A1194"/>
    <w:multiLevelType w:val="hybridMultilevel"/>
    <w:tmpl w:val="389C1C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B9"/>
    <w:rsid w:val="000523C9"/>
    <w:rsid w:val="00097A63"/>
    <w:rsid w:val="000E64A1"/>
    <w:rsid w:val="005D288B"/>
    <w:rsid w:val="006C27B0"/>
    <w:rsid w:val="007128B9"/>
    <w:rsid w:val="00870610"/>
    <w:rsid w:val="00A529AA"/>
    <w:rsid w:val="00D04180"/>
    <w:rsid w:val="00F8201C"/>
    <w:rsid w:val="00FB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8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2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8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2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García</dc:creator>
  <cp:lastModifiedBy>Diana Gutierrez Barkin</cp:lastModifiedBy>
  <cp:revision>2</cp:revision>
  <cp:lastPrinted>2016-06-22T08:21:00Z</cp:lastPrinted>
  <dcterms:created xsi:type="dcterms:W3CDTF">2021-02-26T10:14:00Z</dcterms:created>
  <dcterms:modified xsi:type="dcterms:W3CDTF">2021-02-26T10:14:00Z</dcterms:modified>
</cp:coreProperties>
</file>